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96" w:rsidRDefault="003B18FA" w:rsidP="00C31996">
      <w:r>
        <w:rPr>
          <w:rFonts w:ascii="Poor Richard" w:hAnsi="Poor Richard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24.25pt;margin-top:-1.95pt;width:511.6pt;height:62.25pt;z-index:-251640832" adj=",10800" fillcolor="#974706 [1609]" stroked="f" strokecolor="#ffc000" strokeweight="1.5pt" o:cliptowrap="t">
            <v:fill color2="blue"/>
            <v:shadow type="perspective" color="silver" opacity="52429f" origin="-.5,.5" matrix=",46340f,,.5,,-4768371582e-16"/>
            <v:textpath style="font-family:&quot;Poor Richard&quot;;font-size:16pt;font-style:italic;v-text-kern:t" trim="t" fitpath="t" string="Holy Trinity"/>
          </v:shape>
        </w:pict>
      </w:r>
    </w:p>
    <w:p w:rsidR="00C31996" w:rsidRPr="00C31996" w:rsidRDefault="00C31996" w:rsidP="00C31996"/>
    <w:p w:rsidR="00C31996" w:rsidRPr="00C31996" w:rsidRDefault="003B18FA" w:rsidP="00C31996">
      <w:r>
        <w:rPr>
          <w:noProof/>
          <w:sz w:val="24"/>
          <w:szCs w:val="24"/>
        </w:rPr>
        <w:pict>
          <v:shape id="_x0000_s1035" type="#_x0000_t136" style="position:absolute;margin-left:53.75pt;margin-top:19.7pt;width:435.7pt;height:78.55pt;z-index:-251639808" fillcolor="#657ab7" strokecolor="#030" strokeweight="2pt" o:cliptowrap="t">
            <v:fill color2="blue"/>
            <v:shadow type="perspective" color="silver" opacity="52429f" origin="-.5,.5" matrix=",46340f,,.5,,-4768371582e-16"/>
            <v:textpath style="font-family:&quot;Euphemia&quot;;font-size:16pt;font-style:italic;v-text-kern:t" trim="t" fitpath="t" string="9th Annual Scholarship Dance&#10;Sponsored by the Knights of Columbus"/>
          </v:shape>
        </w:pict>
      </w:r>
    </w:p>
    <w:p w:rsidR="00C31996" w:rsidRPr="00C31996" w:rsidRDefault="001607BE" w:rsidP="00C31996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39" behindDoc="1" locked="0" layoutInCell="1" allowOverlap="1" wp14:anchorId="616C1158" wp14:editId="09E24C2A">
                <wp:simplePos x="0" y="0"/>
                <wp:positionH relativeFrom="column">
                  <wp:posOffset>8613775</wp:posOffset>
                </wp:positionH>
                <wp:positionV relativeFrom="paragraph">
                  <wp:posOffset>57785</wp:posOffset>
                </wp:positionV>
                <wp:extent cx="1257300" cy="1143000"/>
                <wp:effectExtent l="12700" t="8255" r="6350" b="1079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5555"/>
                        </a:solidFill>
                        <a:ln w="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678.25pt;margin-top:4.55pt;width:99pt;height:90pt;z-index:-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55" strokecolor="black [0]" strokeweight="0" insetpen="t">
                <v:stroke joinstyle="miter"/>
                <v:shadow color="#ccc"/>
                <v:path o:connecttype="custom" o:connectlocs="632143,115729;170434,571500;632143,1143000;1086866,571500" o:connectangles="270,180,90,0" textboxrect="5037,2277,16557,13677"/>
              </v:shape>
            </w:pict>
          </mc:Fallback>
        </mc:AlternateContent>
      </w:r>
    </w:p>
    <w:p w:rsidR="00C31996" w:rsidRPr="00C31996" w:rsidRDefault="00C31996" w:rsidP="00C31996"/>
    <w:p w:rsidR="00C31996" w:rsidRPr="00C31996" w:rsidRDefault="00C31996" w:rsidP="00C31996"/>
    <w:p w:rsidR="00C31996" w:rsidRPr="0065524F" w:rsidRDefault="003B18FA" w:rsidP="00C31996">
      <w:pPr>
        <w:rPr>
          <w:color w:val="984806" w:themeColor="accent6" w:themeShade="80"/>
        </w:rPr>
      </w:pPr>
      <w:r>
        <w:rPr>
          <w:noProof/>
          <w:color w:val="984806" w:themeColor="accent6" w:themeShade="80"/>
        </w:rPr>
        <w:pict>
          <v:shape id="_x0000_s1049" type="#_x0000_t136" style="position:absolute;margin-left:-8.1pt;margin-top:4pt;width:506.45pt;height:50.7pt;z-index:-251638784;mso-position-horizontal-relative:text;mso-position-vertical-relative:text" adj=",10800" fillcolor="#974706 [1609]" stroked="f" strokecolor="#06239e" strokeweight="1.5pt" o:cliptowrap="t">
            <v:fill color2="blue"/>
            <v:shadow type="perspective" color="silver" opacity="52429f" origin="-.5,.5" matrix=",46340f,,.5,,-4768371582e-16"/>
            <v:textpath style="font-family:&quot;High Tower Text&quot;;font-size:16pt;font-style:italic;v-text-kern:t" trim="t" fitpath="t" string="Friday, Feb. 28th - 6:30pm/11:00pm"/>
          </v:shape>
        </w:pict>
      </w:r>
    </w:p>
    <w:p w:rsidR="00C31996" w:rsidRPr="00C60DFA" w:rsidRDefault="00C31996" w:rsidP="00C31996">
      <w:pPr>
        <w:rPr>
          <w:color w:val="984806" w:themeColor="accent6" w:themeShade="80"/>
        </w:rPr>
      </w:pPr>
    </w:p>
    <w:p w:rsidR="00F56F3F" w:rsidRDefault="003B18FA" w:rsidP="00C31996">
      <w:r>
        <w:rPr>
          <w:noProof/>
        </w:rPr>
        <w:pict>
          <v:shape id="_x0000_s1051" type="#_x0000_t136" style="position:absolute;margin-left:390.45pt;margin-top:3.8pt;width:128.35pt;height:29.15pt;z-index:-251631616;mso-position-horizontal-relative:text;mso-position-vertical-relative:text" adj=",10800" fillcolor="#974706 [1609]" stroked="f" strokecolor="#06239e" strokeweight="1.5pt" o:cliptowrap="t">
            <v:fill color2="blue"/>
            <v:shadow type="perspective" color="silver" opacity="52429f" origin="-.5,.5" matrix=",46340f,,.5,,-4768371582e-16"/>
            <v:textpath style="font-family:&quot;Brush Script MT&quot;;font-size:16pt;font-style:italic;v-text-kern:t" trim="t" fitpath="t" string="Banquet Hall"/>
          </v:shape>
        </w:pict>
      </w:r>
    </w:p>
    <w:p w:rsidR="00546BD4" w:rsidRPr="00C31996" w:rsidRDefault="004470FC" w:rsidP="00C31996"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49ADCC88" wp14:editId="2B8C6077">
            <wp:simplePos x="0" y="0"/>
            <wp:positionH relativeFrom="column">
              <wp:posOffset>135890</wp:posOffset>
            </wp:positionH>
            <wp:positionV relativeFrom="paragraph">
              <wp:posOffset>859790</wp:posOffset>
            </wp:positionV>
            <wp:extent cx="1220470" cy="1236345"/>
            <wp:effectExtent l="0" t="0" r="0" b="1905"/>
            <wp:wrapTight wrapText="bothSides">
              <wp:wrapPolygon edited="0">
                <wp:start x="7080" y="333"/>
                <wp:lineTo x="4046" y="1997"/>
                <wp:lineTo x="1686" y="4327"/>
                <wp:lineTo x="0" y="16308"/>
                <wp:lineTo x="0" y="19969"/>
                <wp:lineTo x="6069" y="21300"/>
                <wp:lineTo x="10789" y="21300"/>
                <wp:lineTo x="12137" y="21300"/>
                <wp:lineTo x="16520" y="17972"/>
                <wp:lineTo x="16520" y="16974"/>
                <wp:lineTo x="21240" y="14977"/>
                <wp:lineTo x="21240" y="12980"/>
                <wp:lineTo x="14497" y="11649"/>
                <wp:lineTo x="13149" y="6324"/>
                <wp:lineTo x="12812" y="2995"/>
                <wp:lineTo x="11126" y="333"/>
                <wp:lineTo x="7080" y="333"/>
              </wp:wrapPolygon>
            </wp:wrapTight>
            <wp:docPr id="10" name="Picture 10" descr="C:\Users\Richard\AppData\Local\Microsoft\Windows\Temporary Internet Files\Content.IE5\BIF4G7RW\MC900361510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AppData\Local\Microsoft\Windows\Temporary Internet Files\Content.IE5\BIF4G7RW\MC900361510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100000"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BAA">
        <w:rPr>
          <w:noProof/>
          <w:color w:val="663300"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349DBA05" wp14:editId="21F61EEB">
            <wp:simplePos x="0" y="0"/>
            <wp:positionH relativeFrom="column">
              <wp:posOffset>1913890</wp:posOffset>
            </wp:positionH>
            <wp:positionV relativeFrom="paragraph">
              <wp:posOffset>667385</wp:posOffset>
            </wp:positionV>
            <wp:extent cx="1220470" cy="1236345"/>
            <wp:effectExtent l="0" t="0" r="0" b="1905"/>
            <wp:wrapTight wrapText="bothSides">
              <wp:wrapPolygon edited="0">
                <wp:start x="7080" y="333"/>
                <wp:lineTo x="4046" y="1997"/>
                <wp:lineTo x="1686" y="4327"/>
                <wp:lineTo x="0" y="16308"/>
                <wp:lineTo x="0" y="19969"/>
                <wp:lineTo x="6069" y="21300"/>
                <wp:lineTo x="10789" y="21300"/>
                <wp:lineTo x="12137" y="21300"/>
                <wp:lineTo x="16520" y="17972"/>
                <wp:lineTo x="16520" y="16974"/>
                <wp:lineTo x="21240" y="14977"/>
                <wp:lineTo x="21240" y="12980"/>
                <wp:lineTo x="14497" y="11649"/>
                <wp:lineTo x="13149" y="6324"/>
                <wp:lineTo x="12812" y="2995"/>
                <wp:lineTo x="11126" y="333"/>
                <wp:lineTo x="7080" y="333"/>
              </wp:wrapPolygon>
            </wp:wrapTight>
            <wp:docPr id="11" name="Picture 11" descr="C:\Users\Richard\AppData\Local\Microsoft\Windows\Temporary Internet Files\Content.IE5\BIF4G7RW\MC900361510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AppData\Local\Microsoft\Windows\Temporary Internet Files\Content.IE5\BIF4G7RW\MC900361510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-10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5BA76113" wp14:editId="3F43FAFB">
            <wp:simplePos x="0" y="0"/>
            <wp:positionH relativeFrom="column">
              <wp:posOffset>3995420</wp:posOffset>
            </wp:positionH>
            <wp:positionV relativeFrom="paragraph">
              <wp:posOffset>1146810</wp:posOffset>
            </wp:positionV>
            <wp:extent cx="889635" cy="759460"/>
            <wp:effectExtent l="0" t="0" r="5715" b="2540"/>
            <wp:wrapTight wrapText="bothSides">
              <wp:wrapPolygon edited="0">
                <wp:start x="3238" y="0"/>
                <wp:lineTo x="0" y="4334"/>
                <wp:lineTo x="0" y="8127"/>
                <wp:lineTo x="463" y="17338"/>
                <wp:lineTo x="5550" y="21130"/>
                <wp:lineTo x="6013" y="21130"/>
                <wp:lineTo x="9713" y="21130"/>
                <wp:lineTo x="13876" y="21130"/>
                <wp:lineTo x="21276" y="18963"/>
                <wp:lineTo x="21276" y="13545"/>
                <wp:lineTo x="18964" y="8669"/>
                <wp:lineTo x="19426" y="4876"/>
                <wp:lineTo x="13413" y="0"/>
                <wp:lineTo x="7400" y="0"/>
                <wp:lineTo x="3238" y="0"/>
              </wp:wrapPolygon>
            </wp:wrapTight>
            <wp:docPr id="6" name="Picture 6" descr="C:\Users\Richard\AppData\Local\Microsoft\Windows\Temporary Internet Files\Content.IE5\N547IXQ8\MC90033181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AppData\Local\Microsoft\Windows\Temporary Internet Files\Content.IE5\N547IXQ8\MC900331810[2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2E004A4C" wp14:editId="5C2F1AA7">
            <wp:simplePos x="0" y="0"/>
            <wp:positionH relativeFrom="column">
              <wp:posOffset>5299710</wp:posOffset>
            </wp:positionH>
            <wp:positionV relativeFrom="paragraph">
              <wp:posOffset>1002030</wp:posOffset>
            </wp:positionV>
            <wp:extent cx="889635" cy="759460"/>
            <wp:effectExtent l="0" t="0" r="5715" b="2540"/>
            <wp:wrapTight wrapText="bothSides">
              <wp:wrapPolygon edited="0">
                <wp:start x="3238" y="0"/>
                <wp:lineTo x="0" y="4334"/>
                <wp:lineTo x="0" y="8127"/>
                <wp:lineTo x="463" y="17338"/>
                <wp:lineTo x="5550" y="21130"/>
                <wp:lineTo x="6013" y="21130"/>
                <wp:lineTo x="9713" y="21130"/>
                <wp:lineTo x="13876" y="21130"/>
                <wp:lineTo x="21276" y="18963"/>
                <wp:lineTo x="21276" y="13545"/>
                <wp:lineTo x="18964" y="8669"/>
                <wp:lineTo x="19426" y="4876"/>
                <wp:lineTo x="13413" y="0"/>
                <wp:lineTo x="7400" y="0"/>
                <wp:lineTo x="3238" y="0"/>
              </wp:wrapPolygon>
            </wp:wrapTight>
            <wp:docPr id="8" name="Picture 8" descr="C:\Users\Richard\AppData\Local\Microsoft\Windows\Temporary Internet Files\Content.IE5\N547IXQ8\MC90033181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AppData\Local\Microsoft\Windows\Temporary Internet Files\Content.IE5\N547IXQ8\MC900331810[2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161E58BB" wp14:editId="253EAC2B">
            <wp:simplePos x="0" y="0"/>
            <wp:positionH relativeFrom="column">
              <wp:posOffset>5938520</wp:posOffset>
            </wp:positionH>
            <wp:positionV relativeFrom="paragraph">
              <wp:posOffset>1902460</wp:posOffset>
            </wp:positionV>
            <wp:extent cx="889635" cy="759460"/>
            <wp:effectExtent l="0" t="0" r="5715" b="2540"/>
            <wp:wrapTight wrapText="bothSides">
              <wp:wrapPolygon edited="0">
                <wp:start x="3238" y="0"/>
                <wp:lineTo x="0" y="4334"/>
                <wp:lineTo x="0" y="8127"/>
                <wp:lineTo x="463" y="17338"/>
                <wp:lineTo x="5550" y="21130"/>
                <wp:lineTo x="6013" y="21130"/>
                <wp:lineTo x="9713" y="21130"/>
                <wp:lineTo x="13876" y="21130"/>
                <wp:lineTo x="21276" y="18963"/>
                <wp:lineTo x="21276" y="13545"/>
                <wp:lineTo x="18964" y="8669"/>
                <wp:lineTo x="19426" y="4876"/>
                <wp:lineTo x="13413" y="0"/>
                <wp:lineTo x="7400" y="0"/>
                <wp:lineTo x="3238" y="0"/>
              </wp:wrapPolygon>
            </wp:wrapTight>
            <wp:docPr id="9" name="Picture 9" descr="C:\Users\Richard\AppData\Local\Microsoft\Windows\Temporary Internet Files\Content.IE5\N547IXQ8\MC90033181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AppData\Local\Microsoft\Windows\Temporary Internet Files\Content.IE5\N547IXQ8\MC900331810[2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683" w:rsidRPr="008322AF">
        <w:rPr>
          <w:noProof/>
          <w:color w:val="008000"/>
        </w:rPr>
        <w:drawing>
          <wp:anchor distT="0" distB="0" distL="114300" distR="114300" simplePos="0" relativeHeight="251655164" behindDoc="0" locked="0" layoutInCell="1" allowOverlap="1" wp14:anchorId="705FA3DE" wp14:editId="201E68F9">
            <wp:simplePos x="0" y="0"/>
            <wp:positionH relativeFrom="column">
              <wp:posOffset>5006340</wp:posOffset>
            </wp:positionH>
            <wp:positionV relativeFrom="paragraph">
              <wp:posOffset>4153535</wp:posOffset>
            </wp:positionV>
            <wp:extent cx="1184910" cy="937260"/>
            <wp:effectExtent l="133350" t="171450" r="91440" b="186690"/>
            <wp:wrapThrough wrapText="bothSides">
              <wp:wrapPolygon edited="0">
                <wp:start x="20229" y="-626"/>
                <wp:lineTo x="5499" y="-7224"/>
                <wp:lineTo x="3643" y="-603"/>
                <wp:lineTo x="370" y="-2070"/>
                <wp:lineTo x="-1486" y="4551"/>
                <wp:lineTo x="-2687" y="11466"/>
                <wp:lineTo x="-723" y="12345"/>
                <wp:lineTo x="-1767" y="16070"/>
                <wp:lineTo x="-614" y="19846"/>
                <wp:lineTo x="-635" y="21234"/>
                <wp:lineTo x="674" y="21821"/>
                <wp:lineTo x="20553" y="21876"/>
                <wp:lineTo x="21966" y="15522"/>
                <wp:lineTo x="22193" y="254"/>
                <wp:lineTo x="20229" y="-626"/>
              </wp:wrapPolygon>
            </wp:wrapThrough>
            <wp:docPr id="4" name="Picture 1" descr="C:\Users\Jody\Documents\Church\Cactus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dy\Documents\Church\CactusLogo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9327">
                      <a:off x="0" y="0"/>
                      <a:ext cx="118491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8FA">
        <w:rPr>
          <w:noProof/>
          <w:sz w:val="24"/>
          <w:szCs w:val="24"/>
        </w:rPr>
        <w:pict>
          <v:shape id="_x0000_s1052" type="#_x0000_t136" style="position:absolute;margin-left:35.45pt;margin-top:7.5pt;width:207pt;height:36pt;z-index:-251622400;mso-position-horizontal-relative:text;mso-position-vertical-relative:text" fillcolor="#030" stroked="f" strokecolor="#06239e" o:cliptowrap="t">
            <v:fill color2="blue"/>
            <v:shadow type="perspective" color="silver" opacity="52429f" origin="-.5,.5" matrix=",46340f,,.5,,-4768371582e-16"/>
            <v:textpath style="font-family:&quot;Copperplate Gothic Bold&quot;;font-size:16pt;font-weight:bold;font-style:italic;v-text-kern:t" trim="t" fitpath="t" string="Boots"/>
          </v:shape>
        </w:pict>
      </w:r>
      <w:r w:rsidR="003B18FA">
        <w:rPr>
          <w:sz w:val="24"/>
          <w:szCs w:val="24"/>
        </w:rPr>
        <w:pict>
          <v:shape id="_x0000_s1036" type="#_x0000_t136" alt="" style="position:absolute;margin-left:261.9pt;margin-top:23pt;width:222pt;height:50.5pt;z-index:-251649024;mso-position-horizontal-relative:text;mso-position-vertical-relative:text" fillcolor="#030" stroked="f" strokecolor="#06239e" o:cliptowrap="t">
            <v:fill color2="blue"/>
            <v:shadow type="perspective" color="silver" opacity="52429f" origin="-.5,.5" matrix=",46340f,,.5,,-4768371582e-16"/>
            <v:textpath style="font-family:&quot;Copperplate Gothic Bold&quot;;font-size:16pt;font-weight:bold;font-style:italic;v-text-kern:t" trim="t" fitpath="t" string="&amp; Shamrocks"/>
          </v:shape>
        </w:pict>
      </w:r>
      <w:r w:rsidR="008322AF">
        <w:rPr>
          <w:noProof/>
        </w:rPr>
        <w:drawing>
          <wp:anchor distT="0" distB="0" distL="114300" distR="114300" simplePos="0" relativeHeight="251653114" behindDoc="1" locked="0" layoutInCell="1" allowOverlap="1" wp14:anchorId="10977251" wp14:editId="1D094540">
            <wp:simplePos x="0" y="0"/>
            <wp:positionH relativeFrom="column">
              <wp:posOffset>1450340</wp:posOffset>
            </wp:positionH>
            <wp:positionV relativeFrom="paragraph">
              <wp:posOffset>1076325</wp:posOffset>
            </wp:positionV>
            <wp:extent cx="3844925" cy="5098415"/>
            <wp:effectExtent l="1905" t="0" r="5080" b="5080"/>
            <wp:wrapThrough wrapText="bothSides">
              <wp:wrapPolygon edited="0">
                <wp:start x="21589" y="-8"/>
                <wp:lineTo x="78" y="-8"/>
                <wp:lineTo x="78" y="21541"/>
                <wp:lineTo x="21589" y="21541"/>
                <wp:lineTo x="21589" y="-8"/>
              </wp:wrapPolygon>
            </wp:wrapThrough>
            <wp:docPr id="2" name="Picture 1" descr="MC9001544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154426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44925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2AF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7B26818" wp14:editId="62500AE7">
                <wp:simplePos x="0" y="0"/>
                <wp:positionH relativeFrom="column">
                  <wp:posOffset>1069340</wp:posOffset>
                </wp:positionH>
                <wp:positionV relativeFrom="paragraph">
                  <wp:posOffset>2420620</wp:posOffset>
                </wp:positionV>
                <wp:extent cx="4463415" cy="2867660"/>
                <wp:effectExtent l="0" t="0" r="0" b="8890"/>
                <wp:wrapTight wrapText="bothSides">
                  <wp:wrapPolygon edited="0">
                    <wp:start x="0" y="0"/>
                    <wp:lineTo x="0" y="21523"/>
                    <wp:lineTo x="21480" y="21523"/>
                    <wp:lineTo x="2148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415" cy="286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1996" w:rsidRPr="0065524F" w:rsidRDefault="00C31996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65524F"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48"/>
                                <w:szCs w:val="48"/>
                              </w:rPr>
                              <w:t>Ticket Price:  $35.00</w:t>
                            </w:r>
                            <w:r w:rsidR="00C21C7C"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48"/>
                                <w:szCs w:val="48"/>
                              </w:rPr>
                              <w:t xml:space="preserve"> ea.</w:t>
                            </w:r>
                          </w:p>
                          <w:p w:rsidR="00C31996" w:rsidRPr="0065524F" w:rsidRDefault="008D27DE" w:rsidP="008D27DE">
                            <w:pPr>
                              <w:widowControl w:val="0"/>
                              <w:spacing w:after="0" w:line="240" w:lineRule="auto"/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65524F"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31996" w:rsidRPr="0065524F"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48"/>
                                <w:szCs w:val="48"/>
                              </w:rPr>
                              <w:t>Includes: Dance, Food and Tea</w:t>
                            </w:r>
                          </w:p>
                          <w:p w:rsidR="00C31996" w:rsidRPr="0065524F" w:rsidRDefault="00C31996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iCs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65524F">
                              <w:rPr>
                                <w:rFonts w:ascii="Poor Richard" w:hAnsi="Poor Richard" w:cs="Arial"/>
                                <w:b/>
                                <w:iCs/>
                                <w:color w:val="006600"/>
                                <w:sz w:val="24"/>
                                <w:szCs w:val="24"/>
                              </w:rPr>
                              <w:t>Additional beverages for sale</w:t>
                            </w:r>
                          </w:p>
                          <w:p w:rsidR="00C31996" w:rsidRPr="0065524F" w:rsidRDefault="008D27DE" w:rsidP="008D27DE">
                            <w:pPr>
                              <w:widowControl w:val="0"/>
                              <w:spacing w:after="0" w:line="240" w:lineRule="auto"/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52"/>
                                <w:szCs w:val="52"/>
                              </w:rPr>
                            </w:pPr>
                            <w:r w:rsidRPr="0065524F"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31996" w:rsidRPr="0065524F">
                              <w:rPr>
                                <w:rFonts w:ascii="Poor Richard" w:hAnsi="Poor Richard" w:cs="Footlight MT Light"/>
                                <w:b/>
                                <w:iCs/>
                                <w:color w:val="006600"/>
                                <w:sz w:val="52"/>
                                <w:szCs w:val="52"/>
                              </w:rPr>
                              <w:t>Silent Auction until 9:15pm</w:t>
                            </w:r>
                          </w:p>
                          <w:p w:rsidR="00C31996" w:rsidRPr="0065524F" w:rsidRDefault="003E18E1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65524F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006600"/>
                                <w:sz w:val="24"/>
                                <w:szCs w:val="24"/>
                              </w:rPr>
                              <w:t>PRIZES for best dressed</w:t>
                            </w:r>
                          </w:p>
                          <w:p w:rsidR="003E18E1" w:rsidRPr="00714B32" w:rsidRDefault="003E18E1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A30ACC" w:rsidRPr="00807BAA" w:rsidRDefault="00A30ACC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>Brisket</w:t>
                            </w:r>
                            <w:r w:rsidR="000C21AF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 &amp;</w:t>
                            </w:r>
                            <w:r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7BAA"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>Pulled Pork</w:t>
                            </w:r>
                          </w:p>
                          <w:p w:rsidR="003E18E1" w:rsidRPr="00807BAA" w:rsidRDefault="00A30ACC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Catered By </w:t>
                            </w:r>
                            <w:r w:rsidR="00807BAA"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Charlie’s Kitchen </w:t>
                            </w:r>
                            <w:r w:rsidR="00C21C7C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 #</w:t>
                            </w:r>
                            <w:r w:rsidR="00807BAA"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8322AF" w:rsidRPr="00714B32" w:rsidRDefault="008322AF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  <w:p w:rsidR="006E75F6" w:rsidRPr="00807BAA" w:rsidRDefault="008322AF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="006E75F6"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Live Music </w:t>
                            </w:r>
                            <w:r w:rsid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>by</w:t>
                            </w:r>
                            <w:r w:rsidR="00807BAA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6E75F6" w:rsidRPr="0065524F" w:rsidRDefault="006E75F6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006600"/>
                                <w:sz w:val="16"/>
                                <w:szCs w:val="16"/>
                              </w:rPr>
                            </w:pPr>
                          </w:p>
                          <w:p w:rsidR="003E18E1" w:rsidRPr="0065524F" w:rsidRDefault="001C0D2E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006600"/>
                                <w:sz w:val="44"/>
                                <w:szCs w:val="44"/>
                              </w:rPr>
                            </w:pPr>
                            <w:r w:rsidRPr="0065524F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006600"/>
                                <w:sz w:val="44"/>
                                <w:szCs w:val="44"/>
                              </w:rPr>
                              <w:t>ROUND-</w:t>
                            </w:r>
                            <w:r w:rsidR="003E18E1" w:rsidRPr="0065524F">
                              <w:rPr>
                                <w:rFonts w:ascii="Poor Richard" w:hAnsi="Poor Richard" w:cs="Arial"/>
                                <w:b/>
                                <w:bCs/>
                                <w:iCs/>
                                <w:color w:val="006600"/>
                                <w:sz w:val="44"/>
                                <w:szCs w:val="44"/>
                              </w:rPr>
                              <w:t>UP YOUR FRIENDS</w:t>
                            </w:r>
                          </w:p>
                          <w:p w:rsidR="00C31996" w:rsidRPr="00C31996" w:rsidRDefault="00C31996" w:rsidP="00C31996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Footlight MT Light" w:hAnsi="Footlight MT Light" w:cs="Footlight MT Light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2pt;margin-top:190.6pt;width:351.45pt;height:225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x09AIAAIU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" filled="f" stroked="f" insetpen="t">
                <v:textbox inset="2.88pt,2.88pt,2.88pt,2.88pt">
                  <w:txbxContent>
                    <w:p w:rsidR="00C31996" w:rsidRPr="0065524F" w:rsidRDefault="00C31996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48"/>
                          <w:szCs w:val="48"/>
                        </w:rPr>
                      </w:pPr>
                      <w:r w:rsidRPr="0065524F"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48"/>
                          <w:szCs w:val="48"/>
                        </w:rPr>
                        <w:t>Ticket Price:  $35.00</w:t>
                      </w:r>
                      <w:r w:rsidR="00C21C7C"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48"/>
                          <w:szCs w:val="48"/>
                        </w:rPr>
                        <w:t xml:space="preserve"> ea.</w:t>
                      </w:r>
                    </w:p>
                    <w:p w:rsidR="00C31996" w:rsidRPr="0065524F" w:rsidRDefault="008D27DE" w:rsidP="008D27DE">
                      <w:pPr>
                        <w:widowControl w:val="0"/>
                        <w:spacing w:after="0" w:line="240" w:lineRule="auto"/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48"/>
                          <w:szCs w:val="48"/>
                        </w:rPr>
                      </w:pPr>
                      <w:r w:rsidRPr="0065524F"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48"/>
                          <w:szCs w:val="48"/>
                        </w:rPr>
                        <w:t xml:space="preserve"> </w:t>
                      </w:r>
                      <w:r w:rsidR="00C31996" w:rsidRPr="0065524F"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48"/>
                          <w:szCs w:val="48"/>
                        </w:rPr>
                        <w:t>Includes: Dance, Food and Tea</w:t>
                      </w:r>
                    </w:p>
                    <w:p w:rsidR="00C31996" w:rsidRPr="0065524F" w:rsidRDefault="00C31996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iCs/>
                          <w:color w:val="006600"/>
                          <w:sz w:val="24"/>
                          <w:szCs w:val="24"/>
                        </w:rPr>
                      </w:pPr>
                      <w:r w:rsidRPr="0065524F">
                        <w:rPr>
                          <w:rFonts w:ascii="Poor Richard" w:hAnsi="Poor Richard" w:cs="Arial"/>
                          <w:b/>
                          <w:iCs/>
                          <w:color w:val="006600"/>
                          <w:sz w:val="24"/>
                          <w:szCs w:val="24"/>
                        </w:rPr>
                        <w:t>Additional beverages for sale</w:t>
                      </w:r>
                    </w:p>
                    <w:p w:rsidR="00C31996" w:rsidRPr="0065524F" w:rsidRDefault="008D27DE" w:rsidP="008D27DE">
                      <w:pPr>
                        <w:widowControl w:val="0"/>
                        <w:spacing w:after="0" w:line="240" w:lineRule="auto"/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52"/>
                          <w:szCs w:val="52"/>
                        </w:rPr>
                      </w:pPr>
                      <w:r w:rsidRPr="0065524F"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52"/>
                          <w:szCs w:val="52"/>
                        </w:rPr>
                        <w:t xml:space="preserve"> </w:t>
                      </w:r>
                      <w:r w:rsidR="00C31996" w:rsidRPr="0065524F">
                        <w:rPr>
                          <w:rFonts w:ascii="Poor Richard" w:hAnsi="Poor Richard" w:cs="Footlight MT Light"/>
                          <w:b/>
                          <w:iCs/>
                          <w:color w:val="006600"/>
                          <w:sz w:val="52"/>
                          <w:szCs w:val="52"/>
                        </w:rPr>
                        <w:t>Silent Auction until 9:15pm</w:t>
                      </w:r>
                    </w:p>
                    <w:p w:rsidR="00C31996" w:rsidRPr="0065524F" w:rsidRDefault="003E18E1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bCs/>
                          <w:iCs/>
                          <w:color w:val="006600"/>
                          <w:sz w:val="24"/>
                          <w:szCs w:val="24"/>
                        </w:rPr>
                      </w:pPr>
                      <w:r w:rsidRPr="0065524F">
                        <w:rPr>
                          <w:rFonts w:ascii="Poor Richard" w:hAnsi="Poor Richard" w:cs="Arial"/>
                          <w:b/>
                          <w:bCs/>
                          <w:iCs/>
                          <w:color w:val="006600"/>
                          <w:sz w:val="24"/>
                          <w:szCs w:val="24"/>
                        </w:rPr>
                        <w:t>PRIZES for best dressed</w:t>
                      </w:r>
                    </w:p>
                    <w:p w:rsidR="003E18E1" w:rsidRPr="00714B32" w:rsidRDefault="003E18E1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A30ACC" w:rsidRPr="00807BAA" w:rsidRDefault="00A30ACC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</w:pPr>
                      <w:r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>Brisket</w:t>
                      </w:r>
                      <w:r w:rsidR="000C21AF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 &amp;</w:t>
                      </w:r>
                      <w:r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 </w:t>
                      </w:r>
                      <w:r w:rsidR="00807BAA"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>Pulled Pork</w:t>
                      </w:r>
                    </w:p>
                    <w:p w:rsidR="003E18E1" w:rsidRPr="00807BAA" w:rsidRDefault="00A30ACC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</w:pPr>
                      <w:r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Catered By </w:t>
                      </w:r>
                      <w:r w:rsidR="00807BAA"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Charlie’s </w:t>
                      </w:r>
                      <w:proofErr w:type="gramStart"/>
                      <w:r w:rsidR="00807BAA"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Kitchen </w:t>
                      </w:r>
                      <w:r w:rsidR="00C21C7C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 #</w:t>
                      </w:r>
                      <w:proofErr w:type="gramEnd"/>
                      <w:r w:rsidR="00807BAA"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>2</w:t>
                      </w:r>
                    </w:p>
                    <w:p w:rsidR="008322AF" w:rsidRPr="00714B32" w:rsidRDefault="008322AF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16"/>
                          <w:szCs w:val="16"/>
                        </w:rPr>
                      </w:pPr>
                    </w:p>
                    <w:p w:rsidR="006E75F6" w:rsidRPr="00807BAA" w:rsidRDefault="008322AF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</w:pPr>
                      <w:r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                    </w:t>
                      </w:r>
                      <w:r w:rsid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                    </w:t>
                      </w:r>
                      <w:r w:rsidR="006E75F6"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Live </w:t>
                      </w:r>
                      <w:proofErr w:type="gramStart"/>
                      <w:r w:rsidR="006E75F6"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Music </w:t>
                      </w:r>
                      <w:r w:rsid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 xml:space="preserve"> </w:t>
                      </w:r>
                      <w:r w:rsidRP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>by</w:t>
                      </w:r>
                      <w:proofErr w:type="gramEnd"/>
                      <w:r w:rsidR="00807BAA">
                        <w:rPr>
                          <w:rFonts w:ascii="Poor Richard" w:hAnsi="Poor Richard" w:cs="Arial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>:</w:t>
                      </w:r>
                    </w:p>
                    <w:p w:rsidR="006E75F6" w:rsidRPr="0065524F" w:rsidRDefault="006E75F6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bCs/>
                          <w:iCs/>
                          <w:color w:val="006600"/>
                          <w:sz w:val="16"/>
                          <w:szCs w:val="16"/>
                        </w:rPr>
                      </w:pPr>
                    </w:p>
                    <w:p w:rsidR="003E18E1" w:rsidRPr="0065524F" w:rsidRDefault="001C0D2E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Arial"/>
                          <w:b/>
                          <w:bCs/>
                          <w:iCs/>
                          <w:color w:val="006600"/>
                          <w:sz w:val="44"/>
                          <w:szCs w:val="44"/>
                        </w:rPr>
                      </w:pPr>
                      <w:r w:rsidRPr="0065524F">
                        <w:rPr>
                          <w:rFonts w:ascii="Poor Richard" w:hAnsi="Poor Richard" w:cs="Arial"/>
                          <w:b/>
                          <w:bCs/>
                          <w:iCs/>
                          <w:color w:val="006600"/>
                          <w:sz w:val="44"/>
                          <w:szCs w:val="44"/>
                        </w:rPr>
                        <w:t>ROUND-</w:t>
                      </w:r>
                      <w:r w:rsidR="003E18E1" w:rsidRPr="0065524F">
                        <w:rPr>
                          <w:rFonts w:ascii="Poor Richard" w:hAnsi="Poor Richard" w:cs="Arial"/>
                          <w:b/>
                          <w:bCs/>
                          <w:iCs/>
                          <w:color w:val="006600"/>
                          <w:sz w:val="44"/>
                          <w:szCs w:val="44"/>
                        </w:rPr>
                        <w:t>UP YOUR FRIENDS</w:t>
                      </w:r>
                    </w:p>
                    <w:p w:rsidR="00C31996" w:rsidRPr="00C31996" w:rsidRDefault="00C31996" w:rsidP="00C31996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Footlight MT Light" w:hAnsi="Footlight MT Light" w:cs="Footlight MT Light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E75F6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3BF23E0" wp14:editId="46D007B0">
                <wp:simplePos x="0" y="0"/>
                <wp:positionH relativeFrom="column">
                  <wp:posOffset>1539240</wp:posOffset>
                </wp:positionH>
                <wp:positionV relativeFrom="paragraph">
                  <wp:posOffset>5549900</wp:posOffset>
                </wp:positionV>
                <wp:extent cx="4975225" cy="528955"/>
                <wp:effectExtent l="0" t="0" r="0" b="4445"/>
                <wp:wrapTight wrapText="bothSides">
                  <wp:wrapPolygon edited="0">
                    <wp:start x="0" y="0"/>
                    <wp:lineTo x="0" y="21004"/>
                    <wp:lineTo x="21504" y="21004"/>
                    <wp:lineTo x="21504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7579" w:rsidRPr="000C21AF" w:rsidRDefault="000C7579" w:rsidP="00F56F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Footlight MT Light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0C21AF">
                              <w:rPr>
                                <w:rFonts w:ascii="Poor Richard" w:hAnsi="Poor Richard" w:cs="Footlight MT Light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>Questions or Donations to the Silent A</w:t>
                            </w:r>
                            <w:r w:rsidR="00334B56" w:rsidRPr="000C21AF">
                              <w:rPr>
                                <w:rFonts w:ascii="Poor Richard" w:hAnsi="Poor Richard" w:cs="Footlight MT Light"/>
                                <w:b/>
                                <w:bCs/>
                                <w:iCs/>
                                <w:color w:val="663300"/>
                                <w:sz w:val="36"/>
                                <w:szCs w:val="36"/>
                              </w:rPr>
                              <w:t>ction</w:t>
                            </w:r>
                          </w:p>
                          <w:p w:rsidR="00F56F3F" w:rsidRPr="000C21AF" w:rsidRDefault="000C7579" w:rsidP="00F56F3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Poor Richard" w:hAnsi="Poor Richard" w:cs="Footlight MT Light"/>
                                <w:b/>
                                <w:bCs/>
                                <w:iCs/>
                                <w:color w:val="663300"/>
                                <w:sz w:val="32"/>
                                <w:szCs w:val="32"/>
                              </w:rPr>
                            </w:pPr>
                            <w:r w:rsidRPr="000C21AF">
                              <w:rPr>
                                <w:rFonts w:ascii="Poor Richard" w:hAnsi="Poor Richard" w:cs="Footlight MT Light"/>
                                <w:b/>
                                <w:bCs/>
                                <w:iCs/>
                                <w:color w:val="663300"/>
                                <w:sz w:val="32"/>
                                <w:szCs w:val="32"/>
                              </w:rPr>
                              <w:t xml:space="preserve">Contact Richard Alvarado @ </w:t>
                            </w:r>
                            <w:r w:rsidR="00714B32" w:rsidRPr="000C21AF">
                              <w:rPr>
                                <w:rFonts w:ascii="Poor Richard" w:hAnsi="Poor Richard" w:cs="Footlight MT Light"/>
                                <w:b/>
                                <w:bCs/>
                                <w:iCs/>
                                <w:color w:val="663300"/>
                                <w:sz w:val="32"/>
                                <w:szCs w:val="32"/>
                              </w:rPr>
                              <w:t>414-3113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1.2pt;margin-top:437pt;width:391.75pt;height:41.6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" filled="f" stroked="f" insetpen="t">
                <v:textbox inset="2.88pt,2.88pt,2.88pt,2.88pt">
                  <w:txbxContent>
                    <w:p w:rsidR="000C7579" w:rsidRPr="000C21AF" w:rsidRDefault="000C7579" w:rsidP="00F56F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Footlight MT Light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</w:pPr>
                      <w:r w:rsidRPr="000C21AF">
                        <w:rPr>
                          <w:rFonts w:ascii="Poor Richard" w:hAnsi="Poor Richard" w:cs="Footlight MT Light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>Questions or Donations to the Silent A</w:t>
                      </w:r>
                      <w:r w:rsidR="00334B56" w:rsidRPr="000C21AF">
                        <w:rPr>
                          <w:rFonts w:ascii="Poor Richard" w:hAnsi="Poor Richard" w:cs="Footlight MT Light"/>
                          <w:b/>
                          <w:bCs/>
                          <w:iCs/>
                          <w:color w:val="663300"/>
                          <w:sz w:val="36"/>
                          <w:szCs w:val="36"/>
                        </w:rPr>
                        <w:t>ction</w:t>
                      </w:r>
                    </w:p>
                    <w:p w:rsidR="00F56F3F" w:rsidRPr="000C21AF" w:rsidRDefault="000C7579" w:rsidP="00F56F3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Poor Richard" w:hAnsi="Poor Richard" w:cs="Footlight MT Light"/>
                          <w:b/>
                          <w:bCs/>
                          <w:iCs/>
                          <w:color w:val="663300"/>
                          <w:sz w:val="32"/>
                          <w:szCs w:val="32"/>
                        </w:rPr>
                      </w:pPr>
                      <w:r w:rsidRPr="000C21AF">
                        <w:rPr>
                          <w:rFonts w:ascii="Poor Richard" w:hAnsi="Poor Richard" w:cs="Footlight MT Light"/>
                          <w:b/>
                          <w:bCs/>
                          <w:iCs/>
                          <w:color w:val="663300"/>
                          <w:sz w:val="32"/>
                          <w:szCs w:val="32"/>
                        </w:rPr>
                        <w:t xml:space="preserve">Contact Richard Alvarado @ </w:t>
                      </w:r>
                      <w:r w:rsidR="00714B32" w:rsidRPr="000C21AF">
                        <w:rPr>
                          <w:rFonts w:ascii="Poor Richard" w:hAnsi="Poor Richard" w:cs="Footlight MT Light"/>
                          <w:b/>
                          <w:bCs/>
                          <w:iCs/>
                          <w:color w:val="663300"/>
                          <w:sz w:val="32"/>
                          <w:szCs w:val="32"/>
                        </w:rPr>
                        <w:t>414-3113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4B56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24341B5" wp14:editId="093C7627">
            <wp:simplePos x="0" y="0"/>
            <wp:positionH relativeFrom="column">
              <wp:posOffset>5715000</wp:posOffset>
            </wp:positionH>
            <wp:positionV relativeFrom="paragraph">
              <wp:posOffset>7854950</wp:posOffset>
            </wp:positionV>
            <wp:extent cx="1600200" cy="1600200"/>
            <wp:effectExtent l="19050" t="0" r="0" b="0"/>
            <wp:wrapNone/>
            <wp:docPr id="27" name="imgHvThumb" descr="Man and woman wearing western attire, country line 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Man and woman wearing western attire, country line danc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B56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F8D6EE3" wp14:editId="1FE3E790">
            <wp:simplePos x="0" y="0"/>
            <wp:positionH relativeFrom="column">
              <wp:posOffset>5715000</wp:posOffset>
            </wp:positionH>
            <wp:positionV relativeFrom="paragraph">
              <wp:posOffset>7854950</wp:posOffset>
            </wp:positionV>
            <wp:extent cx="1600200" cy="1600200"/>
            <wp:effectExtent l="19050" t="0" r="0" b="0"/>
            <wp:wrapNone/>
            <wp:docPr id="26" name="imgHvThumb" descr="Man and woman wearing western attire, country line dan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Man and woman wearing western attire, country line danc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6BD4" w:rsidRPr="00C31996" w:rsidSect="00FA55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96"/>
    <w:rsid w:val="00030390"/>
    <w:rsid w:val="000B6683"/>
    <w:rsid w:val="000C21AF"/>
    <w:rsid w:val="000C7579"/>
    <w:rsid w:val="00143183"/>
    <w:rsid w:val="001607BE"/>
    <w:rsid w:val="001B39EE"/>
    <w:rsid w:val="001C0D2E"/>
    <w:rsid w:val="00334B56"/>
    <w:rsid w:val="003B18FA"/>
    <w:rsid w:val="003D4322"/>
    <w:rsid w:val="003E18E1"/>
    <w:rsid w:val="004029A8"/>
    <w:rsid w:val="00411462"/>
    <w:rsid w:val="004470FC"/>
    <w:rsid w:val="004B6A45"/>
    <w:rsid w:val="004D7BBD"/>
    <w:rsid w:val="00516F3E"/>
    <w:rsid w:val="00546BD4"/>
    <w:rsid w:val="005E3EC3"/>
    <w:rsid w:val="00651707"/>
    <w:rsid w:val="0065524F"/>
    <w:rsid w:val="006B3B44"/>
    <w:rsid w:val="006E75F6"/>
    <w:rsid w:val="00714B32"/>
    <w:rsid w:val="00772FC1"/>
    <w:rsid w:val="007A55AA"/>
    <w:rsid w:val="007E7AE1"/>
    <w:rsid w:val="00807BAA"/>
    <w:rsid w:val="00824B1A"/>
    <w:rsid w:val="008322AF"/>
    <w:rsid w:val="008D27DE"/>
    <w:rsid w:val="008E400C"/>
    <w:rsid w:val="009418FE"/>
    <w:rsid w:val="00A30ACC"/>
    <w:rsid w:val="00A92FDA"/>
    <w:rsid w:val="00B04E40"/>
    <w:rsid w:val="00B8542C"/>
    <w:rsid w:val="00BD735B"/>
    <w:rsid w:val="00C06053"/>
    <w:rsid w:val="00C21C7C"/>
    <w:rsid w:val="00C31996"/>
    <w:rsid w:val="00C60DFA"/>
    <w:rsid w:val="00C90A03"/>
    <w:rsid w:val="00D45E25"/>
    <w:rsid w:val="00D71C9E"/>
    <w:rsid w:val="00E17913"/>
    <w:rsid w:val="00E500B3"/>
    <w:rsid w:val="00F56F3F"/>
    <w:rsid w:val="00F75181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3F1CA-7F0F-4CDD-A028-FE858EAC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</dc:creator>
  <cp:lastModifiedBy>Richard Alvarado</cp:lastModifiedBy>
  <cp:revision>10</cp:revision>
  <cp:lastPrinted>2012-11-27T11:29:00Z</cp:lastPrinted>
  <dcterms:created xsi:type="dcterms:W3CDTF">2014-01-16T14:11:00Z</dcterms:created>
  <dcterms:modified xsi:type="dcterms:W3CDTF">2014-02-08T18:46:00Z</dcterms:modified>
</cp:coreProperties>
</file>